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155E3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55E39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624746">
        <w:rPr>
          <w:rFonts w:ascii="Times New Roman" w:hAnsi="Times New Roman"/>
          <w:sz w:val="28"/>
          <w:szCs w:val="28"/>
        </w:rPr>
        <w:t>садоводческом нек</w:t>
      </w:r>
      <w:r w:rsidR="002B5F63">
        <w:rPr>
          <w:rFonts w:ascii="Times New Roman" w:hAnsi="Times New Roman"/>
          <w:sz w:val="28"/>
          <w:szCs w:val="28"/>
        </w:rPr>
        <w:t>оммерческом товариществе «</w:t>
      </w:r>
      <w:r w:rsidR="009D014D">
        <w:rPr>
          <w:rFonts w:ascii="Times New Roman" w:hAnsi="Times New Roman"/>
          <w:sz w:val="28"/>
          <w:szCs w:val="28"/>
        </w:rPr>
        <w:t>Чайк</w:t>
      </w:r>
      <w:r w:rsidR="00532FF4">
        <w:rPr>
          <w:rFonts w:ascii="Times New Roman" w:hAnsi="Times New Roman"/>
          <w:sz w:val="28"/>
          <w:szCs w:val="28"/>
        </w:rPr>
        <w:t>а</w:t>
      </w:r>
      <w:r w:rsidR="00624746">
        <w:rPr>
          <w:rFonts w:ascii="Times New Roman" w:hAnsi="Times New Roman"/>
          <w:sz w:val="28"/>
          <w:szCs w:val="28"/>
        </w:rPr>
        <w:t xml:space="preserve">» 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>территория СНТ «</w:t>
      </w:r>
      <w:r w:rsidR="009D014D">
        <w:rPr>
          <w:rFonts w:ascii="Times New Roman" w:hAnsi="Times New Roman"/>
          <w:sz w:val="28"/>
          <w:szCs w:val="28"/>
        </w:rPr>
        <w:t>Чай</w:t>
      </w:r>
      <w:r w:rsidR="00532FF4">
        <w:rPr>
          <w:rFonts w:ascii="Times New Roman" w:hAnsi="Times New Roman"/>
          <w:sz w:val="28"/>
          <w:szCs w:val="28"/>
        </w:rPr>
        <w:t>ка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номер участка согласно приложению</w:t>
      </w:r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155E39">
        <w:rPr>
          <w:rFonts w:ascii="Times New Roman" w:hAnsi="Times New Roman"/>
          <w:sz w:val="28"/>
          <w:szCs w:val="28"/>
        </w:rPr>
        <w:t>« 27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155E39">
        <w:rPr>
          <w:rFonts w:ascii="Times New Roman" w:hAnsi="Times New Roman"/>
          <w:sz w:val="28"/>
          <w:szCs w:val="28"/>
        </w:rPr>
        <w:t xml:space="preserve"> 159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846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1984"/>
        <w:gridCol w:w="2195"/>
        <w:gridCol w:w="3637"/>
        <w:gridCol w:w="2976"/>
        <w:gridCol w:w="1134"/>
        <w:gridCol w:w="2532"/>
        <w:gridCol w:w="813"/>
      </w:tblGrid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532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226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12:14:9601002:1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12:14:9601002:2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12:14:1407003:59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12:14:1407003:69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12:14:1407003:79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12:14:1407003:89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12:14:1407003:96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12:14:1407003:109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12:14:1407003:119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12:14:1407003:128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12:14:1407003:138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12:14:1407003:44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12:14:1407003:324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12:14:1407003:325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12:14:1407003:326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12:14:1407003:189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12:14:1407003:206</w:t>
            </w:r>
          </w:p>
        </w:tc>
        <w:tc>
          <w:tcPr>
            <w:tcW w:w="2195" w:type="dxa"/>
            <w:noWrap/>
          </w:tcPr>
          <w:p w:rsidR="001E3226" w:rsidRPr="001E3226" w:rsidRDefault="001E3226" w:rsidP="004913E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4913E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4913E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4913E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4913E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12:14:1407003:207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12:14:1407003:213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12:14:1407003:214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12:14:1407003:215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12:14:1407003:216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12:14:1407003:239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12:14:1407003:309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12:14:1407003:249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12:14:1407003:250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12:14:1407003:255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12:14:0901002:24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12:14:0901002:22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12:14:0901002:21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12:14:1407003:258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12:14:0901002:37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12:14:0901002:35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12:14:0901002:72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12:14:0901002:66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12:14:1407003:273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12:14:1407003:365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12:14:1407003:282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12:14:1407003:283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12:14:0901002:102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12:14:0901002:101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12:14:0901002:99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12:14:1407003:284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12:14:0901002:109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12:14:1407003:14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12:14:0901002:117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12:14:0901002:116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12:14:0901002:115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12:14:1407003:26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12:14:0901002:122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12:14:1407003:293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12:14:0901002:132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12:14:1407003:25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1E3226" w:rsidRPr="001E3226" w:rsidTr="00D74D40">
        <w:trPr>
          <w:trHeight w:val="20"/>
          <w:jc w:val="center"/>
        </w:trPr>
        <w:tc>
          <w:tcPr>
            <w:tcW w:w="575" w:type="dxa"/>
            <w:vAlign w:val="center"/>
          </w:tcPr>
          <w:p w:rsidR="001E3226" w:rsidRPr="001E3226" w:rsidRDefault="001E3226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12:14:1407003:22</w:t>
            </w:r>
          </w:p>
        </w:tc>
        <w:tc>
          <w:tcPr>
            <w:tcW w:w="2195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226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E3226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1E3226" w:rsidRPr="001E3226" w:rsidRDefault="001E3226" w:rsidP="001A10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1E3226" w:rsidRPr="001E3226" w:rsidRDefault="001E3226" w:rsidP="001A101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территория СНТ «Чайка»</w:t>
            </w:r>
          </w:p>
        </w:tc>
        <w:tc>
          <w:tcPr>
            <w:tcW w:w="813" w:type="dxa"/>
            <w:noWrap/>
            <w:vAlign w:val="center"/>
          </w:tcPr>
          <w:p w:rsidR="001E3226" w:rsidRPr="001E3226" w:rsidRDefault="001E3226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26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5E39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B6E3B"/>
    <w:rsid w:val="001D4DE0"/>
    <w:rsid w:val="001E2CE9"/>
    <w:rsid w:val="001E3226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C5A22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913E6"/>
    <w:rsid w:val="004A316D"/>
    <w:rsid w:val="004A79D3"/>
    <w:rsid w:val="004B0E7F"/>
    <w:rsid w:val="004B2DB1"/>
    <w:rsid w:val="004C31D0"/>
    <w:rsid w:val="004C58F8"/>
    <w:rsid w:val="004D221D"/>
    <w:rsid w:val="004D6A08"/>
    <w:rsid w:val="004D6DAD"/>
    <w:rsid w:val="004D7291"/>
    <w:rsid w:val="004E16A0"/>
    <w:rsid w:val="004E2311"/>
    <w:rsid w:val="004E6935"/>
    <w:rsid w:val="004F0D15"/>
    <w:rsid w:val="004F55DA"/>
    <w:rsid w:val="00506BAE"/>
    <w:rsid w:val="00513DEE"/>
    <w:rsid w:val="00514021"/>
    <w:rsid w:val="00515975"/>
    <w:rsid w:val="00517361"/>
    <w:rsid w:val="00521978"/>
    <w:rsid w:val="005321E3"/>
    <w:rsid w:val="00532FF4"/>
    <w:rsid w:val="00534E3C"/>
    <w:rsid w:val="00554B38"/>
    <w:rsid w:val="00557951"/>
    <w:rsid w:val="0056069C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A5BDD"/>
    <w:rsid w:val="005B1C20"/>
    <w:rsid w:val="005C322D"/>
    <w:rsid w:val="005C6C93"/>
    <w:rsid w:val="005D4BD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B581B"/>
    <w:rsid w:val="007C04A6"/>
    <w:rsid w:val="007C08EC"/>
    <w:rsid w:val="007C1BFE"/>
    <w:rsid w:val="007C7ED4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014D"/>
    <w:rsid w:val="009D6746"/>
    <w:rsid w:val="009F14B4"/>
    <w:rsid w:val="009F36E6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A0BBD"/>
    <w:rsid w:val="00BB082B"/>
    <w:rsid w:val="00BB6B72"/>
    <w:rsid w:val="00BC59B8"/>
    <w:rsid w:val="00BC64E5"/>
    <w:rsid w:val="00BE4082"/>
    <w:rsid w:val="00BF21FB"/>
    <w:rsid w:val="00BF400F"/>
    <w:rsid w:val="00BF449F"/>
    <w:rsid w:val="00BF4CF3"/>
    <w:rsid w:val="00C01D79"/>
    <w:rsid w:val="00C10D72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4842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E64"/>
    <w:rsid w:val="00D30F1E"/>
    <w:rsid w:val="00D329F2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4019"/>
    <w:rsid w:val="00D74D40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82A7B"/>
    <w:rsid w:val="00E97A27"/>
    <w:rsid w:val="00EA71F9"/>
    <w:rsid w:val="00EB2C2C"/>
    <w:rsid w:val="00ED2FF3"/>
    <w:rsid w:val="00EE260F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FB1F1-F12A-4F71-9A3C-6D3711D5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8</cp:revision>
  <cp:lastPrinted>2019-03-28T08:08:00Z</cp:lastPrinted>
  <dcterms:created xsi:type="dcterms:W3CDTF">2019-03-25T13:30:00Z</dcterms:created>
  <dcterms:modified xsi:type="dcterms:W3CDTF">2019-03-28T08:08:00Z</dcterms:modified>
</cp:coreProperties>
</file>